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4F4878" w:rsidRPr="00FC3BE5">
        <w:rPr>
          <w:rFonts w:ascii="Arial" w:hAnsi="Arial" w:cs="Arial"/>
          <w:b/>
          <w:color w:val="000000"/>
        </w:rPr>
        <w:t>V</w:t>
      </w:r>
      <w:r w:rsidR="00044F6C" w:rsidRPr="00FC3BE5">
        <w:rPr>
          <w:rFonts w:ascii="Arial" w:hAnsi="Arial" w:cs="Arial"/>
          <w:b/>
          <w:color w:val="000000"/>
        </w:rPr>
        <w:t>I</w:t>
      </w:r>
      <w:r w:rsidR="00FC3BE5" w:rsidRPr="00FC3BE5">
        <w:rPr>
          <w:rFonts w:ascii="Arial" w:hAnsi="Arial" w:cs="Arial"/>
          <w:b/>
          <w:color w:val="000000"/>
        </w:rPr>
        <w:t>I</w:t>
      </w:r>
      <w:r w:rsidR="008877E9">
        <w:rPr>
          <w:rFonts w:ascii="Arial" w:hAnsi="Arial" w:cs="Arial"/>
          <w:b/>
          <w:color w:val="000000"/>
        </w:rPr>
        <w:t>I</w:t>
      </w:r>
      <w:r w:rsidR="004F4878" w:rsidRPr="00FC3BE5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8877E9" w:rsidRPr="008877E9" w:rsidRDefault="008877E9" w:rsidP="008877E9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8877E9">
        <w:rPr>
          <w:rFonts w:ascii="Arial" w:hAnsi="Arial" w:cs="Arial"/>
          <w:b/>
          <w:color w:val="000000"/>
        </w:rPr>
        <w:t>RELAÇÃO DE REPRESENTANTES DE ALUNOS NÃO-VOTANTES</w:t>
      </w:r>
    </w:p>
    <w:p w:rsidR="008877E9" w:rsidRPr="00D52CFB" w:rsidRDefault="008877E9" w:rsidP="008877E9">
      <w:pPr>
        <w:tabs>
          <w:tab w:val="left" w:pos="0"/>
        </w:tabs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NOME DA UNIDADE:___________________________________</w:t>
      </w:r>
      <w:r w:rsidR="00282F41">
        <w:rPr>
          <w:rFonts w:ascii="Arial" w:hAnsi="Arial" w:cs="Arial"/>
          <w:color w:val="000000"/>
        </w:rPr>
        <w:t>________________</w:t>
      </w:r>
    </w:p>
    <w:tbl>
      <w:tblPr>
        <w:tblW w:w="94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421"/>
        <w:gridCol w:w="3043"/>
        <w:gridCol w:w="2580"/>
      </w:tblGrid>
      <w:tr w:rsidR="008877E9" w:rsidRPr="00D52CFB" w:rsidTr="0097127E">
        <w:trPr>
          <w:trHeight w:val="30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PAI/MÃE/RESPONSÁVEL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ALUNOS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ASSINATURA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44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77E9" w:rsidRPr="00D52CFB" w:rsidTr="0097127E">
        <w:trPr>
          <w:trHeight w:val="278"/>
        </w:trPr>
        <w:tc>
          <w:tcPr>
            <w:tcW w:w="3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52CFB">
              <w:rPr>
                <w:rFonts w:ascii="Arial" w:hAnsi="Arial" w:cs="Arial"/>
                <w:bCs/>
                <w:color w:val="000000"/>
              </w:rPr>
              <w:t>TOTAL DE VOTANTES (PARCIAL)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52CFB">
              <w:rPr>
                <w:rFonts w:ascii="Arial" w:hAnsi="Arial" w:cs="Arial"/>
                <w:bCs/>
                <w:color w:val="000000"/>
              </w:rPr>
              <w:t>INSCRITOS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877E9" w:rsidRPr="00D52CFB" w:rsidTr="0097127E">
        <w:trPr>
          <w:trHeight w:val="278"/>
        </w:trPr>
        <w:tc>
          <w:tcPr>
            <w:tcW w:w="3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52CFB">
              <w:rPr>
                <w:rFonts w:ascii="Arial" w:hAnsi="Arial" w:cs="Arial"/>
                <w:bCs/>
                <w:color w:val="000000"/>
              </w:rPr>
              <w:t>COMPARECERAM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9" w:rsidRPr="00D52CFB" w:rsidRDefault="008877E9" w:rsidP="0097127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D52CF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30FE5" w:rsidRDefault="00530FE5" w:rsidP="008877E9">
      <w:pPr>
        <w:tabs>
          <w:tab w:val="left" w:pos="0"/>
          <w:tab w:val="left" w:pos="540"/>
        </w:tabs>
        <w:spacing w:line="240" w:lineRule="auto"/>
        <w:jc w:val="center"/>
      </w:pPr>
    </w:p>
    <w:sectPr w:rsidR="00530FE5" w:rsidSect="008877E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42" w:rsidRDefault="00814342" w:rsidP="00822091">
      <w:pPr>
        <w:spacing w:after="0" w:line="240" w:lineRule="auto"/>
      </w:pPr>
      <w:r>
        <w:separator/>
      </w:r>
    </w:p>
  </w:endnote>
  <w:endnote w:type="continuationSeparator" w:id="0">
    <w:p w:rsidR="00814342" w:rsidRDefault="00814342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42" w:rsidRDefault="00814342" w:rsidP="00822091">
      <w:pPr>
        <w:spacing w:after="0" w:line="240" w:lineRule="auto"/>
      </w:pPr>
      <w:r>
        <w:separator/>
      </w:r>
    </w:p>
  </w:footnote>
  <w:footnote w:type="continuationSeparator" w:id="0">
    <w:p w:rsidR="00814342" w:rsidRDefault="00814342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12" w:rsidRDefault="003C4C12" w:rsidP="003C4C12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C12" w:rsidRDefault="003C4C12" w:rsidP="003C4C12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3C4C12" w:rsidRDefault="003C4C12" w:rsidP="003C4C12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3C4C12" w:rsidRDefault="003C4C12" w:rsidP="003C4C12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44F6C"/>
    <w:rsid w:val="00082FE6"/>
    <w:rsid w:val="00282F41"/>
    <w:rsid w:val="003C4C12"/>
    <w:rsid w:val="004566DC"/>
    <w:rsid w:val="004F4878"/>
    <w:rsid w:val="00530FE5"/>
    <w:rsid w:val="00814342"/>
    <w:rsid w:val="00822091"/>
    <w:rsid w:val="008877E9"/>
    <w:rsid w:val="00A279D7"/>
    <w:rsid w:val="00B13CD2"/>
    <w:rsid w:val="00DB16CD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4</cp:revision>
  <cp:lastPrinted>2015-07-30T19:20:00Z</cp:lastPrinted>
  <dcterms:created xsi:type="dcterms:W3CDTF">2015-07-30T19:24:00Z</dcterms:created>
  <dcterms:modified xsi:type="dcterms:W3CDTF">2018-06-25T19:44:00Z</dcterms:modified>
</cp:coreProperties>
</file>